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A6AF1" w14:textId="77777777" w:rsidR="00B058E9" w:rsidRDefault="00D23DA7" w:rsidP="00D23DA7">
      <w:pPr>
        <w:jc w:val="center"/>
        <w:rPr>
          <w:b/>
          <w:color w:val="000000" w:themeColor="text1"/>
        </w:rPr>
      </w:pPr>
      <w:r>
        <w:rPr>
          <w:b/>
          <w:color w:val="000000" w:themeColor="text1"/>
          <w:lang w:val="vi-VN"/>
        </w:rPr>
        <w:t>Bài phát biể</w:t>
      </w:r>
      <w:r w:rsidR="00B058E9">
        <w:rPr>
          <w:b/>
          <w:color w:val="000000" w:themeColor="text1"/>
          <w:lang w:val="vi-VN"/>
        </w:rPr>
        <w:t>u</w:t>
      </w:r>
      <w:r w:rsidR="00B058E9" w:rsidRPr="00B058E9">
        <w:rPr>
          <w:b/>
          <w:color w:val="000000" w:themeColor="text1"/>
        </w:rPr>
        <w:t xml:space="preserve"> lời tri ân sâu sắc đến toàn thể các Y bác sĩ, các cán bộ Y tế Huyệ</w:t>
      </w:r>
      <w:r w:rsidR="00B058E9">
        <w:rPr>
          <w:b/>
          <w:color w:val="000000" w:themeColor="text1"/>
        </w:rPr>
        <w:t>n Ninh Sơn</w:t>
      </w:r>
      <w:r w:rsidR="00B058E9" w:rsidRPr="00B058E9">
        <w:rPr>
          <w:b/>
          <w:color w:val="000000" w:themeColor="text1"/>
        </w:rPr>
        <w:t>.</w:t>
      </w:r>
    </w:p>
    <w:p w14:paraId="28657712" w14:textId="77777777" w:rsidR="000C3E31" w:rsidRPr="00B058E9" w:rsidRDefault="000C3E31" w:rsidP="00D23DA7">
      <w:pPr>
        <w:ind w:firstLine="720"/>
        <w:jc w:val="both"/>
        <w:rPr>
          <w:b/>
          <w:color w:val="000000" w:themeColor="text1"/>
          <w:lang w:val="vi-VN"/>
        </w:rPr>
      </w:pPr>
      <w:r w:rsidRPr="00B058E9">
        <w:rPr>
          <w:b/>
          <w:color w:val="000000" w:themeColor="text1"/>
        </w:rPr>
        <w:t>Kính thưa toàn thể</w:t>
      </w:r>
      <w:r w:rsidR="00B058E9">
        <w:rPr>
          <w:b/>
          <w:color w:val="000000" w:themeColor="text1"/>
        </w:rPr>
        <w:t xml:space="preserve"> các </w:t>
      </w:r>
      <w:r w:rsidR="00B058E9">
        <w:rPr>
          <w:b/>
          <w:color w:val="000000" w:themeColor="text1"/>
          <w:lang w:val="vi-VN"/>
        </w:rPr>
        <w:t>T</w:t>
      </w:r>
      <w:r w:rsidRPr="00B058E9">
        <w:rPr>
          <w:b/>
          <w:color w:val="000000" w:themeColor="text1"/>
        </w:rPr>
        <w:t>hầy thuốc, cán bộ y tế,</w:t>
      </w:r>
      <w:r w:rsidR="003B6718" w:rsidRPr="00B058E9">
        <w:rPr>
          <w:b/>
          <w:color w:val="000000" w:themeColor="text1"/>
          <w:lang w:val="vi-VN"/>
        </w:rPr>
        <w:t xml:space="preserve"> </w:t>
      </w:r>
      <w:r w:rsidR="00012047" w:rsidRPr="00B058E9">
        <w:rPr>
          <w:b/>
          <w:color w:val="000000" w:themeColor="text1"/>
          <w:lang w:val="vi-VN"/>
        </w:rPr>
        <w:t>CC,</w:t>
      </w:r>
      <w:r w:rsidR="003B6718" w:rsidRPr="00B058E9">
        <w:rPr>
          <w:b/>
          <w:color w:val="000000" w:themeColor="text1"/>
          <w:lang w:val="vi-VN"/>
        </w:rPr>
        <w:t xml:space="preserve"> </w:t>
      </w:r>
      <w:r w:rsidR="00012047" w:rsidRPr="00B058E9">
        <w:rPr>
          <w:b/>
          <w:color w:val="000000" w:themeColor="text1"/>
          <w:lang w:val="vi-VN"/>
        </w:rPr>
        <w:t>VC,</w:t>
      </w:r>
      <w:r w:rsidR="003B6718" w:rsidRPr="00B058E9">
        <w:rPr>
          <w:b/>
          <w:color w:val="000000" w:themeColor="text1"/>
          <w:lang w:val="vi-VN"/>
        </w:rPr>
        <w:t xml:space="preserve"> </w:t>
      </w:r>
      <w:r w:rsidR="00012047" w:rsidRPr="00B058E9">
        <w:rPr>
          <w:b/>
          <w:color w:val="000000" w:themeColor="text1"/>
          <w:lang w:val="vi-VN"/>
        </w:rPr>
        <w:t>NLĐ</w:t>
      </w:r>
    </w:p>
    <w:p w14:paraId="5795A702" w14:textId="77777777" w:rsidR="00012047" w:rsidRPr="00012047" w:rsidRDefault="000C3E31" w:rsidP="003B6718">
      <w:pPr>
        <w:ind w:firstLine="720"/>
        <w:jc w:val="both"/>
      </w:pPr>
      <w:r>
        <w:t>Hôm nay, chúng ta cùng có mặt tại đây để kỷ niệm một cột mố</w:t>
      </w:r>
      <w:r w:rsidR="00012047">
        <w:t xml:space="preserve">c vô cùng ý nghĩa </w:t>
      </w:r>
      <w:r w:rsidR="00012047">
        <w:rPr>
          <w:lang w:val="vi-VN"/>
        </w:rPr>
        <w:t xml:space="preserve">Nhân lễ kỷ niệm </w:t>
      </w:r>
      <w:r>
        <w:t>70 năm Ngày Thầy thuốc Việt Nam (27/2/1955 - 27/2/2025).</w:t>
      </w:r>
      <w:r w:rsidR="00012047">
        <w:rPr>
          <w:lang w:val="vi-VN"/>
        </w:rPr>
        <w:t xml:space="preserve"> Thay mặt lãnh đạo Trung tâm Y tế huyện Ninh Sơn, tôi </w:t>
      </w:r>
      <w:r w:rsidR="00297ACB">
        <w:rPr>
          <w:lang w:val="vi-VN"/>
        </w:rPr>
        <w:t>thân ái</w:t>
      </w:r>
      <w:r w:rsidR="00012047">
        <w:rPr>
          <w:lang w:val="vi-VN"/>
        </w:rPr>
        <w:t xml:space="preserve"> g</w:t>
      </w:r>
      <w:r w:rsidR="00297ACB">
        <w:rPr>
          <w:lang w:val="vi-VN"/>
        </w:rPr>
        <w:t>ử</w:t>
      </w:r>
      <w:r w:rsidR="00012047">
        <w:rPr>
          <w:lang w:val="vi-VN"/>
        </w:rPr>
        <w:t xml:space="preserve">i đến toàn thể </w:t>
      </w:r>
      <w:r w:rsidR="00012047" w:rsidRPr="00012047">
        <w:rPr>
          <w:lang w:val="vi-VN"/>
        </w:rPr>
        <w:t xml:space="preserve"> các thầy thuốc, cán bộ y tế,</w:t>
      </w:r>
      <w:r w:rsidR="00B058E9">
        <w:rPr>
          <w:lang w:val="vi-VN"/>
        </w:rPr>
        <w:t xml:space="preserve"> </w:t>
      </w:r>
      <w:r w:rsidR="00012047" w:rsidRPr="00012047">
        <w:rPr>
          <w:lang w:val="vi-VN"/>
        </w:rPr>
        <w:t>CC,</w:t>
      </w:r>
      <w:r w:rsidR="00B058E9">
        <w:rPr>
          <w:lang w:val="vi-VN"/>
        </w:rPr>
        <w:t xml:space="preserve"> </w:t>
      </w:r>
      <w:r w:rsidR="00012047" w:rsidRPr="00012047">
        <w:rPr>
          <w:lang w:val="vi-VN"/>
        </w:rPr>
        <w:t>VC,</w:t>
      </w:r>
      <w:r w:rsidR="00B058E9">
        <w:rPr>
          <w:lang w:val="vi-VN"/>
        </w:rPr>
        <w:t xml:space="preserve"> </w:t>
      </w:r>
      <w:r w:rsidR="00012047" w:rsidRPr="00012047">
        <w:rPr>
          <w:lang w:val="vi-VN"/>
        </w:rPr>
        <w:t>NLĐ</w:t>
      </w:r>
      <w:r w:rsidR="00297ACB">
        <w:rPr>
          <w:lang w:val="vi-VN"/>
        </w:rPr>
        <w:t xml:space="preserve"> lời chúc sức khỏe, lờ</w:t>
      </w:r>
      <w:r w:rsidR="00B058E9">
        <w:rPr>
          <w:lang w:val="vi-VN"/>
        </w:rPr>
        <w:t>i chúc</w:t>
      </w:r>
      <w:r w:rsidR="00297ACB">
        <w:rPr>
          <w:lang w:val="vi-VN"/>
        </w:rPr>
        <w:t xml:space="preserve"> mừng tốt đẹp nhất.</w:t>
      </w:r>
      <w:r w:rsidR="00D23DA7">
        <w:rPr>
          <w:lang w:val="vi-VN"/>
        </w:rPr>
        <w:t xml:space="preserve"> </w:t>
      </w:r>
    </w:p>
    <w:p w14:paraId="2334DDC8" w14:textId="77777777" w:rsidR="000C3E31" w:rsidRPr="003B6718" w:rsidRDefault="000C3E31" w:rsidP="003B6718">
      <w:pPr>
        <w:ind w:firstLine="720"/>
        <w:jc w:val="both"/>
        <w:rPr>
          <w:lang w:val="vi-VN"/>
        </w:rPr>
      </w:pPr>
      <w:r>
        <w:t>Bả</w:t>
      </w:r>
      <w:r w:rsidR="003B6718">
        <w:t xml:space="preserve">y mươi năm - </w:t>
      </w:r>
      <w:r>
        <w:t>một hành trình không dài so với lịch sử, nhưng lại là một chặng đường đầy gian nan, vinh quang và thấm đẫm biết bao hy sinh của những người khoác áo blouse trắ</w:t>
      </w:r>
      <w:r w:rsidR="00297ACB">
        <w:t>ng.</w:t>
      </w:r>
      <w:r w:rsidR="00297ACB">
        <w:rPr>
          <w:lang w:val="vi-VN"/>
        </w:rPr>
        <w:t xml:space="preserve"> </w:t>
      </w:r>
      <w:r>
        <w:t>Những con người hy sinh thầm lặng</w:t>
      </w:r>
      <w:r w:rsidR="003B6718">
        <w:rPr>
          <w:lang w:val="vi-VN"/>
        </w:rPr>
        <w:t>.</w:t>
      </w:r>
    </w:p>
    <w:p w14:paraId="3E2D0445" w14:textId="77777777" w:rsidR="000C3E31" w:rsidRDefault="000C3E31" w:rsidP="003B6718">
      <w:pPr>
        <w:ind w:firstLine="720"/>
        <w:jc w:val="both"/>
      </w:pPr>
      <w:r>
        <w:t>Thưa quý vị,</w:t>
      </w:r>
    </w:p>
    <w:p w14:paraId="600990E6" w14:textId="77777777" w:rsidR="000C3E31" w:rsidRDefault="000C3E31" w:rsidP="003B6718">
      <w:pPr>
        <w:ind w:firstLine="720"/>
        <w:jc w:val="both"/>
      </w:pPr>
      <w:r>
        <w:t>Có ai trong chúng ta từng chứng kiến cảnh một bác sĩ vừa trực xong ca đêm, chưa kịp về nhà lại phải lao ngay vào một ca cấp cứu khác?</w:t>
      </w:r>
    </w:p>
    <w:p w14:paraId="6A08AC7B" w14:textId="58680AEC" w:rsidR="000C3E31" w:rsidRDefault="000C3E31" w:rsidP="00B058E9">
      <w:pPr>
        <w:ind w:firstLine="720"/>
        <w:jc w:val="both"/>
      </w:pPr>
      <w:r>
        <w:t xml:space="preserve">Có ai đã từng thấy </w:t>
      </w:r>
      <w:r w:rsidR="00064D8B">
        <w:t>y bác sĩ, điều dưỡng, kỹ thuật viên, dược sĩ</w:t>
      </w:r>
      <w:r>
        <w:t xml:space="preserve"> gạt nước mắt, nén đau thương khi mất đi người thân nhưng vẫn vững vàng chăm sóc bệnh nhân?</w:t>
      </w:r>
    </w:p>
    <w:p w14:paraId="69CDDE39" w14:textId="77777777" w:rsidR="000C3E31" w:rsidRDefault="000C3E31" w:rsidP="003B6718">
      <w:pPr>
        <w:ind w:firstLine="720"/>
        <w:jc w:val="both"/>
      </w:pPr>
      <w:r>
        <w:t>Và có ai hiểu hết những áp lực, những cơn đau đầu triền miên vì công việc, những quyết định sinh tử chỉ gói gọn trong vài giây của những người làm nghề</w:t>
      </w:r>
      <w:r w:rsidR="00F61959">
        <w:t xml:space="preserve"> </w:t>
      </w:r>
      <w:r w:rsidR="00F61959">
        <w:rPr>
          <w:lang w:val="vi-VN"/>
        </w:rPr>
        <w:t>Y</w:t>
      </w:r>
      <w:r>
        <w:t>?</w:t>
      </w:r>
    </w:p>
    <w:p w14:paraId="19D30DFF" w14:textId="77777777" w:rsidR="000C3E31" w:rsidRDefault="000C3E31" w:rsidP="003B6718">
      <w:pPr>
        <w:ind w:firstLine="720"/>
        <w:jc w:val="both"/>
      </w:pPr>
      <w:r>
        <w:t>Làm</w:t>
      </w:r>
      <w:r w:rsidR="0048258A">
        <w:rPr>
          <w:lang w:val="vi-VN"/>
        </w:rPr>
        <w:t xml:space="preserve"> Y</w:t>
      </w:r>
      <w:r>
        <w:t xml:space="preserve"> bác sĩ không chỉ là một công việc, mà là một sứ mệnh. Làm </w:t>
      </w:r>
      <w:r w:rsidR="0048258A">
        <w:rPr>
          <w:lang w:val="vi-VN"/>
        </w:rPr>
        <w:t>Điều dưỡ</w:t>
      </w:r>
      <w:r w:rsidR="00F61959">
        <w:rPr>
          <w:lang w:val="vi-VN"/>
        </w:rPr>
        <w:t>ng,  K</w:t>
      </w:r>
      <w:r w:rsidR="0048258A">
        <w:rPr>
          <w:lang w:val="vi-VN"/>
        </w:rPr>
        <w:t>ỷ thuât viên, Dược sỹ</w:t>
      </w:r>
      <w:r>
        <w:t xml:space="preserve"> không chỉ là một nghề, mà là một sự dấn thân. Mỗi ngày đi làm không đơn thuần là một ngày làm việc, mà là một ngày chiến đấu vì sự sống của người khác.</w:t>
      </w:r>
    </w:p>
    <w:p w14:paraId="50CCA895" w14:textId="77777777" w:rsidR="000C3E31" w:rsidRDefault="000C3E31" w:rsidP="003B6718">
      <w:pPr>
        <w:ind w:firstLine="720"/>
        <w:jc w:val="both"/>
      </w:pPr>
      <w:r>
        <w:t>Chúng ta biết rằng, đằng sau mỗi ca phẫu thuật thành công là hàng nghìn giờ luyện tập, học hỏi. Đằng sau một nụ cười của bệnh nhân là hàng đêm dài mất ngủ của bác sĩ. Đằng sau một mạng sống được cứu là bao giọt mồ hôi, bao giọt nước mắt và cả những phút giây nghẹn lòng của những thầy thuốc đã làm hết sức mình nhưng vẫn phải chấp nhận bất lực trước số phận.</w:t>
      </w:r>
    </w:p>
    <w:p w14:paraId="566C37C4" w14:textId="77777777" w:rsidR="000C3E31" w:rsidRDefault="000C3E31" w:rsidP="003B6718">
      <w:pPr>
        <w:ind w:firstLine="720"/>
        <w:jc w:val="both"/>
      </w:pPr>
      <w:r>
        <w:t>Vậy mà, những con người ấy vẫn tiếp tục công việc của mình, vẫn kiên trì với con đường đã chọn, vẫn tận tụ</w:t>
      </w:r>
      <w:r w:rsidR="00297ACB">
        <w:t>y và hy sinh.</w:t>
      </w:r>
      <w:r w:rsidR="00297ACB">
        <w:rPr>
          <w:lang w:val="vi-VN"/>
        </w:rPr>
        <w:t xml:space="preserve"> </w:t>
      </w:r>
      <w:r>
        <w:t>Tự hào về ngành y - Tự hào về những "chiến sĩ áo trắng"</w:t>
      </w:r>
    </w:p>
    <w:p w14:paraId="10A439AA" w14:textId="77777777" w:rsidR="000C3E31" w:rsidRDefault="000C3E31" w:rsidP="003B6718">
      <w:pPr>
        <w:ind w:firstLine="720"/>
        <w:jc w:val="both"/>
      </w:pPr>
      <w:r>
        <w:t>Kính thưa quý vị</w:t>
      </w:r>
    </w:p>
    <w:p w14:paraId="0744F1F9" w14:textId="77777777" w:rsidR="000C3E31" w:rsidRDefault="003B6718" w:rsidP="003B6718">
      <w:pPr>
        <w:ind w:firstLine="720"/>
        <w:jc w:val="both"/>
      </w:pPr>
      <w:r>
        <w:rPr>
          <w:lang w:val="vi-VN"/>
        </w:rPr>
        <w:lastRenderedPageBreak/>
        <w:t>K</w:t>
      </w:r>
      <w:r w:rsidR="000C3E31">
        <w:t xml:space="preserve">hông thể quên những ngày tháng </w:t>
      </w:r>
      <w:r>
        <w:rPr>
          <w:lang w:val="vi-VN"/>
        </w:rPr>
        <w:t xml:space="preserve">Trung tâm y tế của chúng ta cùng </w:t>
      </w:r>
      <w:r w:rsidR="000C3E31">
        <w:t>cả nước chống chọi với đại dịch COVID-19. Khi tất cả đều sợ hãi, khi mọi người được khuyên ở yên trong</w:t>
      </w:r>
      <w:r w:rsidR="00F61959">
        <w:t xml:space="preserve"> nhà, thì các Bác sĩ, Điều dưỡng, Kỷ thuật viên, Dược sỹ </w:t>
      </w:r>
      <w:r w:rsidR="000C3E31">
        <w:t>lại bước ra chiến tuyến.</w:t>
      </w:r>
      <w:r>
        <w:rPr>
          <w:lang w:val="vi-VN"/>
        </w:rPr>
        <w:t xml:space="preserve"> </w:t>
      </w:r>
      <w:r w:rsidR="000C3E31">
        <w:t>Họ tạm biệt gia đình, gác lại niềm riêng, chấp nhận rủi ro để giành giật từng hơi thở cho bệnh nhân. Đó không chỉ là trách nhiệm, mà còn là sự dũng cảm, là tinh thần quên mình vì nhân dân.</w:t>
      </w:r>
    </w:p>
    <w:p w14:paraId="7B038E4F" w14:textId="77777777" w:rsidR="000C3E31" w:rsidRPr="00B058E9" w:rsidRDefault="000C3E31" w:rsidP="00B058E9">
      <w:pPr>
        <w:ind w:firstLine="720"/>
        <w:jc w:val="both"/>
        <w:rPr>
          <w:lang w:val="vi-VN"/>
        </w:rPr>
      </w:pPr>
      <w:r>
        <w:t xml:space="preserve">Những cơn đại dịch có thể qua đi, những cuộc chiến chống dịch bệnh có thể lắng xuống, nhưng những gì </w:t>
      </w:r>
      <w:r w:rsidR="00297ACB">
        <w:rPr>
          <w:lang w:val="vi-VN"/>
        </w:rPr>
        <w:t>đội ngũ Y bác sỹ</w:t>
      </w:r>
      <w:r w:rsidR="007645CB">
        <w:rPr>
          <w:lang w:val="vi-VN"/>
        </w:rPr>
        <w:t>,</w:t>
      </w:r>
      <w:r w:rsidR="00297ACB">
        <w:rPr>
          <w:lang w:val="vi-VN"/>
        </w:rPr>
        <w:t xml:space="preserve"> CB</w:t>
      </w:r>
      <w:r w:rsidR="007645CB">
        <w:rPr>
          <w:lang w:val="vi-VN"/>
        </w:rPr>
        <w:t xml:space="preserve">, C, </w:t>
      </w:r>
      <w:r w:rsidR="00297ACB">
        <w:rPr>
          <w:lang w:val="vi-VN"/>
        </w:rPr>
        <w:t>VC,</w:t>
      </w:r>
      <w:r w:rsidR="007645CB">
        <w:rPr>
          <w:lang w:val="vi-VN"/>
        </w:rPr>
        <w:t xml:space="preserve"> </w:t>
      </w:r>
      <w:r w:rsidR="00297ACB">
        <w:rPr>
          <w:lang w:val="vi-VN"/>
        </w:rPr>
        <w:t>NLĐ Trung tâm y tế Ninh Sơn của chúng ta</w:t>
      </w:r>
      <w:r>
        <w:t xml:space="preserve"> đã cống hiến sẽ mãi mãi được khắc ghi.</w:t>
      </w:r>
      <w:r w:rsidR="00B058E9">
        <w:rPr>
          <w:lang w:val="vi-VN"/>
        </w:rPr>
        <w:t xml:space="preserve"> </w:t>
      </w:r>
    </w:p>
    <w:p w14:paraId="52775706" w14:textId="77777777" w:rsidR="000C3E31" w:rsidRDefault="000C3E31" w:rsidP="007645CB">
      <w:pPr>
        <w:ind w:firstLine="720"/>
        <w:jc w:val="both"/>
      </w:pPr>
      <w:r>
        <w:t>Hôm nay, khi chúng ta cùng nhìn lại 70 năm đã qua, không chỉ để tri ân, không chỉ để tưởng nhớ, mà còn để nhìn về tương lai.</w:t>
      </w:r>
    </w:p>
    <w:p w14:paraId="4752516E" w14:textId="77777777" w:rsidR="000C3E31" w:rsidRDefault="000C3E31" w:rsidP="007645CB">
      <w:pPr>
        <w:ind w:firstLine="720"/>
        <w:jc w:val="both"/>
      </w:pPr>
      <w:r>
        <w:t>Chúng ta đang sống trong một thế giới thay đổi từng ngày, những thách thức mới sẽ đến, những nhiệm vụ mới sẽ đặt lên vai các thầy thuốc. Nhưng tôi tin rằng, với những gì đã làm được, với truyền thống đầy tự</w:t>
      </w:r>
      <w:r w:rsidR="00297ACB">
        <w:t xml:space="preserve"> hào, </w:t>
      </w:r>
      <w:r w:rsidR="00297ACB">
        <w:rPr>
          <w:lang w:val="vi-VN"/>
        </w:rPr>
        <w:t>Trung tâm Y tế Huyện Ninh Sơn chúng ta</w:t>
      </w:r>
      <w:r w:rsidR="00297ACB">
        <w:t xml:space="preserve"> </w:t>
      </w:r>
      <w:r>
        <w:t>sẽ tiếp tục phát triển, tiếp tục vững vàng và tiếp tục là niềm tin vững chắc củ</w:t>
      </w:r>
      <w:r w:rsidR="00297ACB">
        <w:t>a nhân dân!</w:t>
      </w:r>
      <w:r w:rsidR="00297ACB">
        <w:rPr>
          <w:lang w:val="vi-VN"/>
        </w:rPr>
        <w:t xml:space="preserve"> </w:t>
      </w:r>
      <w:r>
        <w:t xml:space="preserve">Hãy tiếp tục giữ trọn tấm lòng nhân </w:t>
      </w:r>
      <w:r w:rsidR="00297ACB">
        <w:t>ái.</w:t>
      </w:r>
      <w:r w:rsidR="00297ACB">
        <w:rPr>
          <w:lang w:val="vi-VN"/>
        </w:rPr>
        <w:t xml:space="preserve"> </w:t>
      </w:r>
      <w:r>
        <w:t>Hãy tiếp tục gìn giữ sự kiên nhẫn, bền bỉ</w:t>
      </w:r>
      <w:r w:rsidR="003B6718">
        <w:t>.</w:t>
      </w:r>
      <w:r w:rsidR="003B6718">
        <w:rPr>
          <w:lang w:val="vi-VN"/>
        </w:rPr>
        <w:t xml:space="preserve"> </w:t>
      </w:r>
      <w:r>
        <w:t>Hãy tiếp tục bước đi trên con đường này với một trái tim ấm nóng và một đôi tay vững vàng!</w:t>
      </w:r>
    </w:p>
    <w:p w14:paraId="3C0AB10B" w14:textId="77777777" w:rsidR="000C3E31" w:rsidRPr="007645CB" w:rsidRDefault="000C3E31" w:rsidP="003B6718">
      <w:pPr>
        <w:ind w:firstLine="720"/>
        <w:jc w:val="both"/>
        <w:rPr>
          <w:lang w:val="vi-VN"/>
        </w:rPr>
      </w:pPr>
      <w:r>
        <w:t>Lời tri ân sâu sắc</w:t>
      </w:r>
      <w:r w:rsidR="007645CB">
        <w:rPr>
          <w:lang w:val="vi-VN"/>
        </w:rPr>
        <w:t xml:space="preserve"> </w:t>
      </w:r>
    </w:p>
    <w:p w14:paraId="0136C2CD" w14:textId="77777777" w:rsidR="000C3E31" w:rsidRDefault="000C3E31" w:rsidP="003B6718">
      <w:pPr>
        <w:ind w:firstLine="720"/>
        <w:jc w:val="both"/>
      </w:pPr>
      <w:r>
        <w:t xml:space="preserve">Nhân ngày đặc biệt này, </w:t>
      </w:r>
      <w:r w:rsidR="003B6718">
        <w:rPr>
          <w:lang w:val="vi-VN"/>
        </w:rPr>
        <w:t xml:space="preserve">tôi </w:t>
      </w:r>
      <w:r>
        <w:t>xin được gửi lời tri ân sâu sắc đến toàn thể</w:t>
      </w:r>
      <w:r w:rsidR="003B6718">
        <w:t xml:space="preserve"> các </w:t>
      </w:r>
      <w:r w:rsidR="003B6718">
        <w:rPr>
          <w:lang w:val="vi-VN"/>
        </w:rPr>
        <w:t>Y</w:t>
      </w:r>
      <w:r>
        <w:t xml:space="preserve"> bác sĩ, các cán bộ</w:t>
      </w:r>
      <w:r w:rsidR="003B6718">
        <w:t xml:space="preserve"> </w:t>
      </w:r>
      <w:r w:rsidR="003B6718">
        <w:rPr>
          <w:lang w:val="vi-VN"/>
        </w:rPr>
        <w:t xml:space="preserve">Y </w:t>
      </w:r>
      <w:r>
        <w:t>tế</w:t>
      </w:r>
      <w:r w:rsidR="003B6718">
        <w:t xml:space="preserve"> </w:t>
      </w:r>
      <w:r w:rsidR="003B6718">
        <w:rPr>
          <w:lang w:val="vi-VN"/>
        </w:rPr>
        <w:t>Huyện Ninh Sơn chúng ta</w:t>
      </w:r>
      <w:r>
        <w:t>.</w:t>
      </w:r>
    </w:p>
    <w:p w14:paraId="2CDBD0BF" w14:textId="77777777" w:rsidR="000C3E31" w:rsidRDefault="000C3E31" w:rsidP="003B6718">
      <w:pPr>
        <w:ind w:firstLine="720"/>
        <w:jc w:val="both"/>
      </w:pPr>
      <w:r>
        <w:t>Cảm ơn những nỗ lực không mệt mỏ</w:t>
      </w:r>
      <w:r w:rsidR="003B6718">
        <w:t>i.</w:t>
      </w:r>
      <w:r w:rsidR="003B6718">
        <w:rPr>
          <w:lang w:val="vi-VN"/>
        </w:rPr>
        <w:t xml:space="preserve"> </w:t>
      </w:r>
      <w:r>
        <w:t>Cảm ơn những hy sinh lặng thầ</w:t>
      </w:r>
      <w:r w:rsidR="003B6718">
        <w:t>m.</w:t>
      </w:r>
      <w:r w:rsidR="003B6718">
        <w:rPr>
          <w:lang w:val="vi-VN"/>
        </w:rPr>
        <w:t xml:space="preserve"> </w:t>
      </w:r>
      <w:r>
        <w:t>Cảm ơn những bàn tay đã cứu sống biết bao sinh mệnh!</w:t>
      </w:r>
    </w:p>
    <w:p w14:paraId="07E3F18E" w14:textId="77777777" w:rsidR="000C3E31" w:rsidRDefault="000C3E31" w:rsidP="003B6718">
      <w:pPr>
        <w:ind w:firstLine="720"/>
        <w:jc w:val="both"/>
      </w:pPr>
      <w:r>
        <w:t>Chúc tất cả những người thầy thuốc luôn mạnh khỏe, hạnh phúc và vững tâm với nghề!</w:t>
      </w:r>
    </w:p>
    <w:p w14:paraId="4EB67C1C" w14:textId="77777777" w:rsidR="000C3E31" w:rsidRDefault="003B6718" w:rsidP="003B6718">
      <w:pPr>
        <w:ind w:firstLine="720"/>
        <w:jc w:val="both"/>
      </w:pPr>
      <w:r>
        <w:t xml:space="preserve">Chúc cho </w:t>
      </w:r>
      <w:r>
        <w:rPr>
          <w:lang w:val="vi-VN"/>
        </w:rPr>
        <w:t xml:space="preserve">Trung tâm </w:t>
      </w:r>
      <w:r>
        <w:t xml:space="preserve"> </w:t>
      </w:r>
      <w:r>
        <w:rPr>
          <w:lang w:val="vi-VN"/>
        </w:rPr>
        <w:t>Y</w:t>
      </w:r>
      <w:r w:rsidR="000C3E31">
        <w:t xml:space="preserve"> tế</w:t>
      </w:r>
      <w:r>
        <w:t xml:space="preserve"> </w:t>
      </w:r>
      <w:r>
        <w:rPr>
          <w:lang w:val="vi-VN"/>
        </w:rPr>
        <w:t xml:space="preserve">Huyện Ninh Sơn </w:t>
      </w:r>
      <w:r w:rsidR="000C3E31">
        <w:t>ngày càng phát triển vững mạnh!</w:t>
      </w:r>
    </w:p>
    <w:p w14:paraId="49C4241D" w14:textId="77777777" w:rsidR="0014084C" w:rsidRDefault="000C3E31" w:rsidP="00012047">
      <w:pPr>
        <w:jc w:val="both"/>
        <w:rPr>
          <w:lang w:val="vi-VN"/>
        </w:rPr>
      </w:pPr>
      <w:r>
        <w:t>Xin trân trọng cảm ơn!</w:t>
      </w:r>
      <w:r w:rsidR="003B6718">
        <w:rPr>
          <w:lang w:val="vi-VN"/>
        </w:rPr>
        <w:t xml:space="preserve"> </w:t>
      </w:r>
    </w:p>
    <w:p w14:paraId="04AA37EB" w14:textId="77777777" w:rsidR="00290858" w:rsidRDefault="00290858" w:rsidP="00290858">
      <w:pPr>
        <w:jc w:val="both"/>
        <w:rPr>
          <w:lang w:val="vi-VN"/>
        </w:rPr>
      </w:pPr>
      <w:r>
        <w:rPr>
          <w:lang w:val="vi-VN"/>
        </w:rPr>
        <w:t xml:space="preserve">                                                                          Thân ái!</w:t>
      </w:r>
    </w:p>
    <w:p w14:paraId="112FDB83" w14:textId="77777777" w:rsidR="00290858" w:rsidRPr="00290858" w:rsidRDefault="00290858" w:rsidP="00290858">
      <w:pPr>
        <w:jc w:val="both"/>
        <w:rPr>
          <w:lang w:val="vi-VN"/>
        </w:rPr>
      </w:pPr>
      <w:r>
        <w:rPr>
          <w:lang w:val="vi-VN"/>
        </w:rPr>
        <w:t xml:space="preserve">                                                                 </w:t>
      </w:r>
      <w:r>
        <w:rPr>
          <w:b/>
          <w:lang w:val="vi-VN"/>
        </w:rPr>
        <w:t>Quảng Đại Khanh</w:t>
      </w:r>
      <w:r w:rsidR="00B058E9" w:rsidRPr="00B058E9">
        <w:rPr>
          <w:b/>
          <w:lang w:val="vi-VN"/>
        </w:rPr>
        <w:t xml:space="preserve"> </w:t>
      </w:r>
    </w:p>
    <w:p w14:paraId="7404D959" w14:textId="77777777" w:rsidR="007645CB" w:rsidRPr="00B058E9" w:rsidRDefault="00290858" w:rsidP="00290858">
      <w:pPr>
        <w:jc w:val="both"/>
        <w:rPr>
          <w:b/>
          <w:lang w:val="vi-VN"/>
        </w:rPr>
      </w:pPr>
      <w:r>
        <w:rPr>
          <w:b/>
          <w:lang w:val="vi-VN"/>
        </w:rPr>
        <w:t xml:space="preserve">                                   BS</w:t>
      </w:r>
      <w:r w:rsidRPr="00290858">
        <w:rPr>
          <w:b/>
          <w:lang w:val="vi-VN"/>
        </w:rPr>
        <w:t xml:space="preserve"> chuy</w:t>
      </w:r>
      <w:r>
        <w:rPr>
          <w:b/>
          <w:lang w:val="vi-VN"/>
        </w:rPr>
        <w:t>ê</w:t>
      </w:r>
      <w:r w:rsidRPr="00290858">
        <w:rPr>
          <w:b/>
          <w:lang w:val="vi-VN"/>
        </w:rPr>
        <w:t xml:space="preserve">n khoa I  </w:t>
      </w:r>
      <w:r>
        <w:rPr>
          <w:b/>
          <w:lang w:val="vi-VN"/>
        </w:rPr>
        <w:t>Giám đốc trung tâm Y tế Ninh Sơn</w:t>
      </w:r>
      <w:r w:rsidRPr="00290858">
        <w:rPr>
          <w:b/>
          <w:lang w:val="vi-VN"/>
        </w:rPr>
        <w:t xml:space="preserve">                                                   </w:t>
      </w:r>
    </w:p>
    <w:sectPr w:rsidR="007645CB" w:rsidRPr="00B058E9"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31"/>
    <w:rsid w:val="00012047"/>
    <w:rsid w:val="00064D8B"/>
    <w:rsid w:val="000C3E31"/>
    <w:rsid w:val="0014084C"/>
    <w:rsid w:val="00290858"/>
    <w:rsid w:val="00294871"/>
    <w:rsid w:val="00297ACB"/>
    <w:rsid w:val="003B6718"/>
    <w:rsid w:val="0048258A"/>
    <w:rsid w:val="007645CB"/>
    <w:rsid w:val="00B058E9"/>
    <w:rsid w:val="00BF21E3"/>
    <w:rsid w:val="00D23DA7"/>
    <w:rsid w:val="00F61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0AE2"/>
  <w15:chartTrackingRefBased/>
  <w15:docId w15:val="{0E28CDC6-284C-4D99-8160-938E1BF0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2025-02-28T01:28:00Z</dcterms:created>
  <dcterms:modified xsi:type="dcterms:W3CDTF">2025-02-28T01:28:00Z</dcterms:modified>
</cp:coreProperties>
</file>